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CFBB61" w14:textId="77777777" w:rsidR="00B6094F" w:rsidRDefault="00B6094F">
      <w:pPr>
        <w:spacing w:line="340" w:lineRule="auto"/>
        <w:ind w:left="3180" w:right="1801" w:firstLine="6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0C542486" w14:textId="77777777" w:rsidR="00B6094F" w:rsidRDefault="00B34D7C">
      <w:pPr>
        <w:spacing w:line="340" w:lineRule="auto"/>
        <w:ind w:right="2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TÍTULO DO RESUMO</w:t>
      </w:r>
    </w:p>
    <w:p w14:paraId="1309E992" w14:textId="77777777" w:rsidR="00B6094F" w:rsidRDefault="00B34D7C">
      <w:pPr>
        <w:spacing w:before="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7E52450D" w14:textId="77777777" w:rsidR="00B6094F" w:rsidRDefault="00B34D7C">
      <w:pPr>
        <w:spacing w:line="324" w:lineRule="auto"/>
        <w:ind w:left="5740" w:right="242" w:hanging="57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SOBRENOME, N.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[1]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; SOBRENOME, N.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[2]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; SOBRENOME, N.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[3]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; SOBRENOME; N.[4]</w:t>
      </w:r>
    </w:p>
    <w:p w14:paraId="352FFAB6" w14:textId="77777777" w:rsidR="00B6094F" w:rsidRDefault="00B34D7C">
      <w:pPr>
        <w:spacing w:before="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0CB1DCAE" w14:textId="59F2B6D9" w:rsidR="00B6094F" w:rsidRDefault="00B34D7C">
      <w:pPr>
        <w:ind w:left="40"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Xxxxxxxxxxxxxxxxxxxxxxxxxxxxxxxxxxxxxxxxxxxxxxxxxxxxxxxxxxxxxxxxxxxxxxxx xxxxxxxxxxxxxxxxxxxxxxxxxxxxxxxxxxxxxxxxxxxxxxxxxxxxxxxxxxxxxxxxxxxxxxxx xxxxxxxxxxxxxxxxxxxxxxxxxxxxxxxxxxxxxxxxxxxxxxxxxxxxxxxxxxxxxxxxxxxxxxxx xxxxxxxxxxxxxxxxxxxxxxxxxxxxxxxxxxxxxxxxxxxxxxxxxxxxxxxxxxxxxxxxxxxxxxxx xxxxxxxxxxxxxxxxxxxxxxxxxxxxxxxxxxxxxxxxxxxxxxxxxxxxxxxxxxxxxxxxxxxxxxxx xxxxxxxxxxxxxxxxxxxxxxxxxxxxxxxxxxxxxxxxxxxxxxxxxxxxxxxxxxxxxxxxxxxxxxxx xxxxxxxxxxxxxxxxxxxxxxxxxxxxxxxxxxxxxxxxxxxxxxxxxxxxxxxxxxxxxxxxxxxxxxxx xxxxxxxxxxxxxxxxxxxxxxxxxxxxxxxxxxxxxxxxxxxxxxxxxxxxxxxxxxxxxxxxxxxxxxxx xxxxxxxxxxxxxxxxxxxxxxxxxxxxxxxxxxxxxxxxxxxxxxxxxxxxxxxxxxxxxxxxxxxxxxxx xxxxxxxxxxxxxxxxxxxxxxxxxxxxxxxxxxxxxxxxxxxxxxxxxxxxxxxxxxxxxxxxxxxxxxxx xxxxxxxxxxxxxxxxxxxxxxxxxxxxxxxxxxxxxxxxxxxxxxxxxxxxxxxxxxxxxxxxxxxxxxxx </w:t>
      </w:r>
    </w:p>
    <w:p w14:paraId="1E6BBA68" w14:textId="77777777" w:rsidR="00B6094F" w:rsidRDefault="00B6094F">
      <w:pPr>
        <w:ind w:left="40"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DAEE4A" w14:textId="77777777" w:rsidR="00B6094F" w:rsidRDefault="00B34D7C">
      <w:pPr>
        <w:ind w:left="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Palavras-chave: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xxxxxxxx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xxxxxxxx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xxxxxxxx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xxxxxxxx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xxxxxxxx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AF463CC" w14:textId="77777777" w:rsidR="00B6094F" w:rsidRDefault="00B34D7C">
      <w:pPr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 xml:space="preserve">Área do Conhecimento: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Informar a grande área do conhecimento do CNPq</w:t>
      </w:r>
    </w:p>
    <w:p w14:paraId="6CA57DEC" w14:textId="77777777" w:rsidR="00B6094F" w:rsidRDefault="00B34D7C">
      <w:pPr>
        <w:ind w:left="40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 xml:space="preserve">Origem: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Informar se é Ensino, Pesquisa, Extensão ou Cultura.</w:t>
      </w:r>
    </w:p>
    <w:p w14:paraId="23DCA765" w14:textId="77777777" w:rsidR="00B6094F" w:rsidRDefault="00B34D7C">
      <w:pPr>
        <w:ind w:left="40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 xml:space="preserve">Instituição Financiadora/Agradecimentos: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Informar nome e SIGLA.</w:t>
      </w:r>
    </w:p>
    <w:p w14:paraId="630E8D74" w14:textId="77777777" w:rsidR="00B6094F" w:rsidRDefault="00B34D7C">
      <w:pPr>
        <w:ind w:left="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Aspectos Éticos: </w:t>
      </w:r>
      <w:r>
        <w:rPr>
          <w:rFonts w:ascii="Times New Roman" w:eastAsia="Times New Roman" w:hAnsi="Times New Roman" w:cs="Times New Roman"/>
          <w:sz w:val="24"/>
          <w:szCs w:val="24"/>
        </w:rPr>
        <w:t>Informar o número do parecer de aprovação ética da pesquisa (se for o caso)</w:t>
      </w:r>
    </w:p>
    <w:p w14:paraId="40558B15" w14:textId="77777777" w:rsidR="00B6094F" w:rsidRDefault="00B34D7C">
      <w:pPr>
        <w:ind w:left="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Uso de Inteligência Artificial</w:t>
      </w:r>
      <w:r>
        <w:rPr>
          <w:rFonts w:ascii="Times New Roman" w:eastAsia="Times New Roman" w:hAnsi="Times New Roman" w:cs="Times New Roman"/>
          <w:sz w:val="24"/>
          <w:szCs w:val="24"/>
        </w:rPr>
        <w:t>: Declarar o uso de Inteligência Artificial (se for o caso).</w:t>
      </w:r>
    </w:p>
    <w:p w14:paraId="2CC58CB5" w14:textId="77777777" w:rsidR="00B6094F" w:rsidRDefault="00B34D7C">
      <w:pPr>
        <w:spacing w:before="260"/>
        <w:ind w:left="640" w:hanging="3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[1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]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Nome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completo. (Estudante, Docente, Técnico Administrativo em Educação ou outro profissional vinculado a comunidade regional). Curso. Instituição. Endereço eletrônico.</w:t>
      </w:r>
    </w:p>
    <w:p w14:paraId="31B3BAB2" w14:textId="77777777" w:rsidR="00B6094F" w:rsidRDefault="00B34D7C">
      <w:pPr>
        <w:ind w:left="640" w:hanging="3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[2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]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Nome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completo. (Estudante, Docente, Técnico Administrativo em Educação ou outro profissional vinculado a comunidade regional). Curso. Instituição. Endereço eletrônico.</w:t>
      </w:r>
    </w:p>
    <w:p w14:paraId="570E0851" w14:textId="77777777" w:rsidR="00B6094F" w:rsidRDefault="00B34D7C">
      <w:pPr>
        <w:ind w:left="640" w:hanging="3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[3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]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Nome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completo. (Estudante, Docente, Técnico Administrativo em Educação ou outro profissional vinculado a comunidade regional). Curso. Instituição. Endereço eletrônico.</w:t>
      </w:r>
    </w:p>
    <w:p w14:paraId="5061FA78" w14:textId="77777777" w:rsidR="00B6094F" w:rsidRDefault="00B34D7C">
      <w:pPr>
        <w:ind w:left="640" w:hanging="300"/>
      </w:pPr>
      <w:r>
        <w:rPr>
          <w:rFonts w:ascii="Times New Roman" w:eastAsia="Times New Roman" w:hAnsi="Times New Roman" w:cs="Times New Roman"/>
          <w:sz w:val="20"/>
          <w:szCs w:val="20"/>
        </w:rPr>
        <w:t>[4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]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Nome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completo. (Estudante, Docente, Técnico Administrativo em Educação ou outro profissional vinculado a comunidade regional). Curso. Instituição. Endereço eletrônico.</w:t>
      </w:r>
    </w:p>
    <w:sectPr w:rsidR="00B6094F" w:rsidSect="00871A8B">
      <w:headerReference w:type="default" r:id="rId7"/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70937D" w14:textId="77777777" w:rsidR="006865A6" w:rsidRDefault="006865A6">
      <w:pPr>
        <w:spacing w:line="240" w:lineRule="auto"/>
      </w:pPr>
      <w:r>
        <w:separator/>
      </w:r>
    </w:p>
  </w:endnote>
  <w:endnote w:type="continuationSeparator" w:id="0">
    <w:p w14:paraId="2960D4DA" w14:textId="77777777" w:rsidR="006865A6" w:rsidRDefault="006865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861696D-A0EE-476A-AF61-452F3C0A729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7B8FE97-1E4D-457B-BB72-05A428809FF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E55F82" w14:textId="77777777" w:rsidR="006865A6" w:rsidRDefault="006865A6">
      <w:pPr>
        <w:spacing w:line="240" w:lineRule="auto"/>
      </w:pPr>
      <w:r>
        <w:separator/>
      </w:r>
    </w:p>
  </w:footnote>
  <w:footnote w:type="continuationSeparator" w:id="0">
    <w:p w14:paraId="13BA726A" w14:textId="77777777" w:rsidR="006865A6" w:rsidRDefault="006865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DBC4D" w14:textId="1C89E34D" w:rsidR="00871A8B" w:rsidRPr="00871A8B" w:rsidRDefault="00871A8B" w:rsidP="00871A8B">
    <w:pPr>
      <w:ind w:left="-1418"/>
    </w:pPr>
    <w:r w:rsidRPr="00871A8B">
      <w:rPr>
        <w:noProof/>
      </w:rPr>
      <w:drawing>
        <wp:inline distT="0" distB="0" distL="0" distR="0" wp14:anchorId="75456FC5" wp14:editId="3587DD53">
          <wp:extent cx="7575489" cy="1485900"/>
          <wp:effectExtent l="0" t="0" r="6985" b="0"/>
          <wp:docPr id="107668051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7330" cy="14882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94F"/>
    <w:rsid w:val="000024F4"/>
    <w:rsid w:val="002C2C22"/>
    <w:rsid w:val="002D1AB0"/>
    <w:rsid w:val="004D3396"/>
    <w:rsid w:val="00537921"/>
    <w:rsid w:val="006865A6"/>
    <w:rsid w:val="00727FFD"/>
    <w:rsid w:val="00871A8B"/>
    <w:rsid w:val="009D744A"/>
    <w:rsid w:val="00B34D7C"/>
    <w:rsid w:val="00B6094F"/>
    <w:rsid w:val="00C501C5"/>
    <w:rsid w:val="00CF3358"/>
    <w:rsid w:val="00EC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C5B40E"/>
  <w15:docId w15:val="{F2B281FE-F2F9-41CA-A972-3CAC67ABE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871A8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71A8B"/>
  </w:style>
  <w:style w:type="paragraph" w:styleId="Rodap">
    <w:name w:val="footer"/>
    <w:basedOn w:val="Normal"/>
    <w:link w:val="RodapChar"/>
    <w:uiPriority w:val="99"/>
    <w:unhideWhenUsed/>
    <w:rsid w:val="00871A8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71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naHdDCFFhlWYsODj4cUkkqvoew==">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Fabiane de Andrade Leite</dc:creator>
  <cp:lastModifiedBy>julie</cp:lastModifiedBy>
  <cp:revision>2</cp:revision>
  <cp:lastPrinted>2026-07-08T19:25:00Z</cp:lastPrinted>
  <dcterms:created xsi:type="dcterms:W3CDTF">2026-07-08T19:26:00Z</dcterms:created>
  <dcterms:modified xsi:type="dcterms:W3CDTF">2026-07-08T19:26:00Z</dcterms:modified>
</cp:coreProperties>
</file>